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2877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Приложение № 1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к приказу Министерства здравоохранения</w:t>
      </w:r>
      <w:r w:rsidR="0086135F">
        <w:rPr>
          <w:rFonts w:ascii="Times New Roman" w:hAnsi="Times New Roman" w:cs="Times New Roman"/>
          <w:sz w:val="16"/>
          <w:szCs w:val="16"/>
        </w:rPr>
        <w:t xml:space="preserve"> </w:t>
      </w:r>
      <w:r w:rsidRPr="00463234">
        <w:rPr>
          <w:rFonts w:ascii="Times New Roman" w:hAnsi="Times New Roman" w:cs="Times New Roman"/>
          <w:sz w:val="16"/>
          <w:szCs w:val="16"/>
        </w:rPr>
        <w:t>Российской Федерации</w:t>
      </w:r>
    </w:p>
    <w:p w:rsidR="00D12AE1" w:rsidRPr="00463234" w:rsidRDefault="00D12AE1" w:rsidP="00D12AE1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  <w:r w:rsidRPr="00463234">
        <w:rPr>
          <w:rFonts w:ascii="Times New Roman" w:hAnsi="Times New Roman" w:cs="Times New Roman"/>
          <w:sz w:val="16"/>
          <w:szCs w:val="16"/>
        </w:rPr>
        <w:t>от 19 апреля 2016г. № 244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12AE1">
        <w:rPr>
          <w:rFonts w:ascii="Times New Roman" w:hAnsi="Times New Roman" w:cs="Times New Roman"/>
          <w:b/>
          <w:sz w:val="24"/>
          <w:szCs w:val="24"/>
        </w:rPr>
        <w:t xml:space="preserve">Сведения </w:t>
      </w:r>
    </w:p>
    <w:p w:rsidR="00D12AE1" w:rsidRPr="00D12AE1" w:rsidRDefault="00AA7079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="00D12AE1" w:rsidRPr="00D12AE1">
        <w:rPr>
          <w:rFonts w:ascii="Times New Roman" w:hAnsi="Times New Roman" w:cs="Times New Roman"/>
          <w:b/>
          <w:sz w:val="24"/>
          <w:szCs w:val="24"/>
        </w:rPr>
        <w:t xml:space="preserve"> доходах, расходах, об имуществе и обязательствах имущественного характера, представленные</w:t>
      </w:r>
    </w:p>
    <w:p w:rsidR="00D12AE1" w:rsidRPr="00D12AE1" w:rsidRDefault="00D12AE1" w:rsidP="00D12AE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D12AE1">
        <w:rPr>
          <w:rFonts w:ascii="Times New Roman" w:hAnsi="Times New Roman" w:cs="Times New Roman"/>
          <w:b/>
          <w:sz w:val="24"/>
          <w:szCs w:val="24"/>
        </w:rPr>
        <w:t>работниками</w:t>
      </w:r>
      <w:proofErr w:type="gramEnd"/>
      <w:r w:rsidRPr="00D12AE1">
        <w:rPr>
          <w:rFonts w:ascii="Times New Roman" w:hAnsi="Times New Roman" w:cs="Times New Roman"/>
          <w:b/>
          <w:sz w:val="24"/>
          <w:szCs w:val="24"/>
        </w:rPr>
        <w:t xml:space="preserve"> ФГБУ ДТС «КИРИЦЫ» МЗ РФ за отчетный период с 1 января 20</w:t>
      </w:r>
      <w:r w:rsidR="00964889">
        <w:rPr>
          <w:rFonts w:ascii="Times New Roman" w:hAnsi="Times New Roman" w:cs="Times New Roman"/>
          <w:b/>
          <w:sz w:val="24"/>
          <w:szCs w:val="24"/>
        </w:rPr>
        <w:t>19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 по 31 декабря 20</w:t>
      </w:r>
      <w:r w:rsidR="00964889">
        <w:rPr>
          <w:rFonts w:ascii="Times New Roman" w:hAnsi="Times New Roman" w:cs="Times New Roman"/>
          <w:b/>
          <w:sz w:val="24"/>
          <w:szCs w:val="24"/>
        </w:rPr>
        <w:t>19</w:t>
      </w:r>
      <w:r w:rsidRPr="00D12AE1">
        <w:rPr>
          <w:rFonts w:ascii="Times New Roman" w:hAnsi="Times New Roman" w:cs="Times New Roman"/>
          <w:b/>
          <w:sz w:val="24"/>
          <w:szCs w:val="24"/>
        </w:rPr>
        <w:t xml:space="preserve"> года</w:t>
      </w:r>
    </w:p>
    <w:tbl>
      <w:tblPr>
        <w:tblStyle w:val="a3"/>
        <w:tblW w:w="16018" w:type="dxa"/>
        <w:tblInd w:w="-147" w:type="dxa"/>
        <w:tblLayout w:type="fixed"/>
        <w:tblLook w:val="04A0" w:firstRow="1" w:lastRow="0" w:firstColumn="1" w:lastColumn="0" w:noHBand="0" w:noVBand="1"/>
      </w:tblPr>
      <w:tblGrid>
        <w:gridCol w:w="426"/>
        <w:gridCol w:w="1984"/>
        <w:gridCol w:w="1418"/>
        <w:gridCol w:w="1701"/>
        <w:gridCol w:w="1417"/>
        <w:gridCol w:w="709"/>
        <w:gridCol w:w="851"/>
        <w:gridCol w:w="1134"/>
        <w:gridCol w:w="708"/>
        <w:gridCol w:w="851"/>
        <w:gridCol w:w="2126"/>
        <w:gridCol w:w="1134"/>
        <w:gridCol w:w="1559"/>
      </w:tblGrid>
      <w:tr w:rsidR="004626A6" w:rsidTr="00DB5140">
        <w:tc>
          <w:tcPr>
            <w:tcW w:w="426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№ п/п</w:t>
            </w:r>
          </w:p>
        </w:tc>
        <w:tc>
          <w:tcPr>
            <w:tcW w:w="198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должность</w:t>
            </w:r>
            <w:proofErr w:type="gramEnd"/>
          </w:p>
        </w:tc>
        <w:tc>
          <w:tcPr>
            <w:tcW w:w="4678" w:type="dxa"/>
            <w:gridSpan w:val="4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2693" w:type="dxa"/>
            <w:gridSpan w:val="3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2126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Декларированный годовой доход (руб</w:t>
            </w:r>
            <w:r w:rsidR="00D53742" w:rsidRPr="0086135F">
              <w:rPr>
                <w:rFonts w:ascii="Times New Roman" w:hAnsi="Times New Roman" w:cs="Times New Roman"/>
                <w:sz w:val="14"/>
                <w:szCs w:val="16"/>
              </w:rPr>
              <w:t>.</w:t>
            </w: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)</w:t>
            </w:r>
          </w:p>
        </w:tc>
        <w:tc>
          <w:tcPr>
            <w:tcW w:w="1559" w:type="dxa"/>
            <w:vMerge w:val="restart"/>
          </w:tcPr>
          <w:p w:rsidR="00D12AE1" w:rsidRPr="0086135F" w:rsidRDefault="00D12AE1" w:rsidP="00D12AE1">
            <w:pPr>
              <w:rPr>
                <w:rFonts w:ascii="Times New Roman" w:hAnsi="Times New Roman" w:cs="Times New Roman"/>
                <w:sz w:val="14"/>
                <w:szCs w:val="16"/>
              </w:rPr>
            </w:pPr>
            <w:r w:rsidRPr="0086135F">
              <w:rPr>
                <w:rFonts w:ascii="Times New Roman" w:hAnsi="Times New Roman" w:cs="Times New Roman"/>
                <w:sz w:val="14"/>
                <w:szCs w:val="16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F7596E" w:rsidTr="00DB5140">
        <w:trPr>
          <w:cantSplit/>
          <w:trHeight w:val="1134"/>
        </w:trPr>
        <w:tc>
          <w:tcPr>
            <w:tcW w:w="426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объекта</w:t>
            </w:r>
          </w:p>
        </w:tc>
        <w:tc>
          <w:tcPr>
            <w:tcW w:w="1417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собственности</w:t>
            </w:r>
          </w:p>
        </w:tc>
        <w:tc>
          <w:tcPr>
            <w:tcW w:w="709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лощадь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</w:p>
          <w:p w:rsidR="00D12AE1" w:rsidRPr="0086135F" w:rsidRDefault="004626A6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1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>трана</w:t>
            </w:r>
            <w:proofErr w:type="gramEnd"/>
            <w:r w:rsidR="004626A6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расположения</w:t>
            </w:r>
          </w:p>
        </w:tc>
        <w:tc>
          <w:tcPr>
            <w:tcW w:w="1134" w:type="dxa"/>
          </w:tcPr>
          <w:p w:rsidR="00D12AE1" w:rsidRPr="0086135F" w:rsidRDefault="00D53742" w:rsidP="00D12AE1">
            <w:pPr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в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ид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объекта</w:t>
            </w:r>
          </w:p>
        </w:tc>
        <w:tc>
          <w:tcPr>
            <w:tcW w:w="708" w:type="dxa"/>
            <w:textDirection w:val="btLr"/>
          </w:tcPr>
          <w:p w:rsid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п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лощадь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</w:t>
            </w:r>
          </w:p>
          <w:p w:rsidR="00D12AE1" w:rsidRPr="0086135F" w:rsidRDefault="009C47D4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(кв. м.)</w:t>
            </w:r>
          </w:p>
        </w:tc>
        <w:tc>
          <w:tcPr>
            <w:tcW w:w="851" w:type="dxa"/>
            <w:textDirection w:val="btLr"/>
          </w:tcPr>
          <w:p w:rsidR="00D12AE1" w:rsidRPr="0086135F" w:rsidRDefault="00D53742" w:rsidP="0086135F">
            <w:pPr>
              <w:ind w:left="113" w:right="113"/>
              <w:rPr>
                <w:rFonts w:ascii="Times New Roman" w:hAnsi="Times New Roman" w:cs="Times New Roman"/>
                <w:sz w:val="14"/>
                <w:szCs w:val="18"/>
              </w:rPr>
            </w:pPr>
            <w:proofErr w:type="gramStart"/>
            <w:r w:rsidRPr="0086135F">
              <w:rPr>
                <w:rFonts w:ascii="Times New Roman" w:hAnsi="Times New Roman" w:cs="Times New Roman"/>
                <w:sz w:val="14"/>
                <w:szCs w:val="18"/>
              </w:rPr>
              <w:t>с</w:t>
            </w:r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>трана</w:t>
            </w:r>
            <w:proofErr w:type="gramEnd"/>
            <w:r w:rsidR="009C47D4" w:rsidRPr="0086135F">
              <w:rPr>
                <w:rFonts w:ascii="Times New Roman" w:hAnsi="Times New Roman" w:cs="Times New Roman"/>
                <w:sz w:val="14"/>
                <w:szCs w:val="18"/>
              </w:rPr>
              <w:t xml:space="preserve"> расположения</w:t>
            </w:r>
          </w:p>
        </w:tc>
        <w:tc>
          <w:tcPr>
            <w:tcW w:w="2126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59" w:type="dxa"/>
            <w:vMerge/>
          </w:tcPr>
          <w:p w:rsidR="00D12AE1" w:rsidRPr="00D12AE1" w:rsidRDefault="00D12AE1" w:rsidP="00D12AE1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7596E" w:rsidTr="00DB5140">
        <w:tc>
          <w:tcPr>
            <w:tcW w:w="426" w:type="dxa"/>
          </w:tcPr>
          <w:p w:rsidR="00073ED3" w:rsidRPr="00073ED3" w:rsidRDefault="0064062D" w:rsidP="00073E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984" w:type="dxa"/>
          </w:tcPr>
          <w:p w:rsidR="00073ED3" w:rsidRPr="00DE75CD" w:rsidRDefault="00073ED3" w:rsidP="00073ED3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474364">
              <w:rPr>
                <w:rFonts w:ascii="Arial" w:hAnsi="Arial" w:cs="Arial"/>
                <w:b/>
                <w:sz w:val="16"/>
                <w:szCs w:val="16"/>
              </w:rPr>
              <w:t>МАЙОРОВ А. Н.</w:t>
            </w:r>
          </w:p>
        </w:tc>
        <w:tc>
          <w:tcPr>
            <w:tcW w:w="1418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Главный врач</w:t>
            </w:r>
          </w:p>
        </w:tc>
        <w:tc>
          <w:tcPr>
            <w:tcW w:w="1701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7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9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073ED3" w:rsidRPr="0086135F" w:rsidRDefault="00073ED3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134" w:type="dxa"/>
          </w:tcPr>
          <w:p w:rsidR="00073ED3" w:rsidRPr="0086135F" w:rsidRDefault="00191B64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proofErr w:type="gram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</w:t>
            </w:r>
            <w:proofErr w:type="gramEnd"/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 дом</w:t>
            </w:r>
          </w:p>
        </w:tc>
        <w:tc>
          <w:tcPr>
            <w:tcW w:w="708" w:type="dxa"/>
          </w:tcPr>
          <w:p w:rsidR="00073ED3" w:rsidRPr="0086135F" w:rsidRDefault="00751D1E" w:rsidP="00073ED3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073ED3" w:rsidRPr="0086135F" w:rsidRDefault="00191B64" w:rsidP="00073ED3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126" w:type="dxa"/>
          </w:tcPr>
          <w:p w:rsidR="00F7596E" w:rsidRPr="00493450" w:rsidRDefault="00191B64" w:rsidP="00F7596E">
            <w:pPr>
              <w:rPr>
                <w:rFonts w:ascii="Arial" w:hAnsi="Arial" w:cs="Arial"/>
                <w:b/>
                <w:sz w:val="14"/>
                <w:szCs w:val="16"/>
                <w:lang w:val="en-US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а</w:t>
            </w:r>
            <w:r w:rsidR="00463234" w:rsidRPr="00493450">
              <w:rPr>
                <w:rFonts w:ascii="Arial" w:hAnsi="Arial" w:cs="Arial"/>
                <w:b/>
                <w:sz w:val="14"/>
                <w:szCs w:val="16"/>
              </w:rPr>
              <w:t>втомобиль</w:t>
            </w:r>
            <w:proofErr w:type="gramEnd"/>
            <w:r w:rsidR="00463234" w:rsidRPr="00493450">
              <w:rPr>
                <w:rFonts w:ascii="Arial" w:hAnsi="Arial" w:cs="Arial"/>
                <w:b/>
                <w:sz w:val="14"/>
                <w:szCs w:val="16"/>
              </w:rPr>
              <w:t xml:space="preserve"> легковой</w:t>
            </w:r>
            <w:r w:rsidR="00F7596E" w:rsidRPr="00493450">
              <w:rPr>
                <w:rFonts w:ascii="Arial" w:hAnsi="Arial" w:cs="Arial"/>
                <w:b/>
                <w:sz w:val="14"/>
                <w:szCs w:val="16"/>
                <w:lang w:val="en-US"/>
              </w:rPr>
              <w:t xml:space="preserve"> </w:t>
            </w:r>
          </w:p>
          <w:p w:rsidR="00073ED3" w:rsidRPr="00493450" w:rsidRDefault="007848D8" w:rsidP="00F7596E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3450">
              <w:rPr>
                <w:rFonts w:ascii="Arial" w:hAnsi="Arial" w:cs="Arial"/>
                <w:b/>
                <w:sz w:val="14"/>
                <w:szCs w:val="16"/>
              </w:rPr>
              <w:t>ХЭНДЭ 40</w:t>
            </w:r>
            <w:r w:rsidR="00474364" w:rsidRPr="00493450">
              <w:rPr>
                <w:rFonts w:ascii="Arial" w:hAnsi="Arial" w:cs="Arial"/>
                <w:b/>
                <w:sz w:val="14"/>
                <w:szCs w:val="16"/>
              </w:rPr>
              <w:t xml:space="preserve"> 2016г.</w:t>
            </w:r>
          </w:p>
        </w:tc>
        <w:tc>
          <w:tcPr>
            <w:tcW w:w="1134" w:type="dxa"/>
          </w:tcPr>
          <w:p w:rsidR="00073ED3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2585699,26</w:t>
            </w:r>
          </w:p>
        </w:tc>
        <w:tc>
          <w:tcPr>
            <w:tcW w:w="1559" w:type="dxa"/>
          </w:tcPr>
          <w:p w:rsidR="00073ED3" w:rsidRPr="00D02961" w:rsidRDefault="00073ED3" w:rsidP="00073ED3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F5C68" w:rsidTr="00DB5140">
        <w:tc>
          <w:tcPr>
            <w:tcW w:w="426" w:type="dxa"/>
            <w:vMerge w:val="restart"/>
          </w:tcPr>
          <w:p w:rsidR="001F5C68" w:rsidRPr="00073ED3" w:rsidRDefault="0064062D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7E32B6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>ЛУКЬЯНОВА Н.С.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Заместитель главного врача по медицинской части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под индивидуальное жилищное строительство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20DDA" w:rsidRDefault="001F5C68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1399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1F5C68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5711F">
              <w:rPr>
                <w:rFonts w:ascii="Arial" w:hAnsi="Arial" w:cs="Arial"/>
                <w:b/>
                <w:sz w:val="16"/>
                <w:szCs w:val="16"/>
              </w:rPr>
              <w:t>1681075,53</w:t>
            </w:r>
          </w:p>
        </w:tc>
        <w:tc>
          <w:tcPr>
            <w:tcW w:w="1559" w:type="dxa"/>
          </w:tcPr>
          <w:p w:rsidR="001F5C68" w:rsidRPr="00D02961" w:rsidRDefault="001F5C68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F5C68" w:rsidTr="00DB5140">
        <w:tc>
          <w:tcPr>
            <w:tcW w:w="426" w:type="dxa"/>
            <w:vMerge/>
          </w:tcPr>
          <w:p w:rsidR="001F5C68" w:rsidRPr="00073ED3" w:rsidRDefault="001F5C68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C68" w:rsidRPr="007E32B6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20DDA" w:rsidRDefault="001F5C68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217.3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1F5C68" w:rsidRPr="00D02961" w:rsidRDefault="001F5C68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1F5C68" w:rsidRPr="00D02961" w:rsidRDefault="001F5C68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F5C68" w:rsidTr="00DB5140">
        <w:tc>
          <w:tcPr>
            <w:tcW w:w="426" w:type="dxa"/>
            <w:vMerge/>
          </w:tcPr>
          <w:p w:rsidR="001F5C68" w:rsidRPr="00073ED3" w:rsidRDefault="001F5C68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7E32B6" w:rsidRDefault="001F5C68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  <w:p w:rsidR="00CB434A" w:rsidRPr="007E32B6" w:rsidRDefault="009C7310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>ЛУКЬЯНОВ</w:t>
            </w:r>
            <w:r w:rsidR="00CB434A" w:rsidRPr="007E32B6">
              <w:rPr>
                <w:rFonts w:ascii="Arial" w:hAnsi="Arial" w:cs="Arial"/>
                <w:b/>
                <w:color w:val="000000"/>
                <w:sz w:val="16"/>
                <w:szCs w:val="16"/>
              </w:rPr>
              <w:t xml:space="preserve"> В.В.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CB434A" w:rsidRDefault="00CB434A" w:rsidP="001F5C68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CB434A"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E20DDA" w:rsidRDefault="001F5C68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33.6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F5C68" w:rsidRPr="001F5C68" w:rsidRDefault="001F5C68" w:rsidP="001F5C68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1F5C68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F5C68" w:rsidRPr="0086135F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F5C68" w:rsidRPr="00493450" w:rsidRDefault="001F5C68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1F5C68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85711F">
              <w:rPr>
                <w:rFonts w:ascii="Arial" w:hAnsi="Arial" w:cs="Arial"/>
                <w:b/>
                <w:sz w:val="16"/>
                <w:szCs w:val="16"/>
              </w:rPr>
              <w:t>2597687,18</w:t>
            </w:r>
          </w:p>
        </w:tc>
        <w:tc>
          <w:tcPr>
            <w:tcW w:w="1559" w:type="dxa"/>
          </w:tcPr>
          <w:p w:rsidR="001F5C68" w:rsidRPr="00D02961" w:rsidRDefault="001F5C68" w:rsidP="001F5C68">
            <w:pPr>
              <w:rPr>
                <w:rFonts w:ascii="Arial" w:hAnsi="Arial" w:cs="Arial"/>
                <w:b/>
                <w:sz w:val="14"/>
                <w:szCs w:val="16"/>
                <w:highlight w:val="yellow"/>
              </w:rPr>
            </w:pPr>
          </w:p>
        </w:tc>
      </w:tr>
      <w:tr w:rsidR="00126FD6" w:rsidTr="00DB5140">
        <w:trPr>
          <w:trHeight w:val="552"/>
        </w:trPr>
        <w:tc>
          <w:tcPr>
            <w:tcW w:w="426" w:type="dxa"/>
            <w:vMerge w:val="restart"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984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АВЕРИНА Н. В.</w:t>
            </w:r>
          </w:p>
        </w:tc>
        <w:tc>
          <w:tcPr>
            <w:tcW w:w="1418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Главный бухгалтер</w:t>
            </w:r>
          </w:p>
        </w:tc>
        <w:tc>
          <w:tcPr>
            <w:tcW w:w="1701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участок-приусадебный</w:t>
            </w:r>
          </w:p>
        </w:tc>
        <w:tc>
          <w:tcPr>
            <w:tcW w:w="1417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E20DDA" w:rsidRDefault="00126FD6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2814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126FD6" w:rsidRPr="000D2E25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2528878,00</w:t>
            </w: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72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E20DDA" w:rsidRDefault="00126FD6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60,8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126FD6" w:rsidRPr="000D2E25" w:rsidRDefault="00126FD6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43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жилой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E20DDA" w:rsidRDefault="00126FD6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144,8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126FD6" w:rsidRPr="00493450" w:rsidRDefault="00126FD6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УАЗ</w:t>
            </w:r>
            <w:r w:rsidR="0085711F" w:rsidRPr="00493450">
              <w:rPr>
                <w:rFonts w:ascii="Arial" w:hAnsi="Arial" w:cs="Arial"/>
                <w:b/>
                <w:sz w:val="14"/>
                <w:szCs w:val="16"/>
              </w:rPr>
              <w:t>-330302-2005г.</w:t>
            </w:r>
          </w:p>
        </w:tc>
        <w:tc>
          <w:tcPr>
            <w:tcW w:w="1134" w:type="dxa"/>
          </w:tcPr>
          <w:p w:rsidR="00126FD6" w:rsidRPr="000D2E25" w:rsidRDefault="00126FD6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126FD6" w:rsidTr="00DB5140">
        <w:trPr>
          <w:trHeight w:val="180"/>
        </w:trPr>
        <w:tc>
          <w:tcPr>
            <w:tcW w:w="426" w:type="dxa"/>
            <w:vMerge/>
          </w:tcPr>
          <w:p w:rsidR="00126FD6" w:rsidRPr="00073ED3" w:rsidRDefault="00126FD6" w:rsidP="001F5C6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АВЕРИН И.М.</w:t>
            </w:r>
          </w:p>
        </w:tc>
        <w:tc>
          <w:tcPr>
            <w:tcW w:w="1418" w:type="dxa"/>
            <w:vMerge w:val="restart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Супруг</w:t>
            </w:r>
          </w:p>
        </w:tc>
        <w:tc>
          <w:tcPr>
            <w:tcW w:w="1701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участок-огородный</w:t>
            </w:r>
          </w:p>
        </w:tc>
        <w:tc>
          <w:tcPr>
            <w:tcW w:w="1417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126FD6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12</w:t>
            </w:r>
            <w:r w:rsidR="00126FD6" w:rsidRPr="00E20DDA">
              <w:rPr>
                <w:rFonts w:ascii="Arial" w:hAnsi="Arial" w:cs="Arial"/>
                <w:b/>
                <w:sz w:val="16"/>
                <w:szCs w:val="16"/>
              </w:rPr>
              <w:t>28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жилой дом</w:t>
            </w:r>
          </w:p>
        </w:tc>
        <w:tc>
          <w:tcPr>
            <w:tcW w:w="708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18,7</w:t>
            </w:r>
          </w:p>
        </w:tc>
        <w:tc>
          <w:tcPr>
            <w:tcW w:w="851" w:type="dxa"/>
          </w:tcPr>
          <w:p w:rsidR="00126FD6" w:rsidRPr="0086135F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2126" w:type="dxa"/>
          </w:tcPr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легковой </w:t>
            </w:r>
          </w:p>
          <w:p w:rsidR="00126FD6" w:rsidRPr="00493450" w:rsidRDefault="00126FD6" w:rsidP="001F5C68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3450">
              <w:rPr>
                <w:rFonts w:ascii="Arial" w:hAnsi="Arial" w:cs="Arial"/>
                <w:b/>
                <w:sz w:val="14"/>
                <w:szCs w:val="16"/>
              </w:rPr>
              <w:t>ТОЙОТА РАФ4 2010г.</w:t>
            </w:r>
          </w:p>
        </w:tc>
        <w:tc>
          <w:tcPr>
            <w:tcW w:w="1134" w:type="dxa"/>
          </w:tcPr>
          <w:p w:rsidR="00126FD6" w:rsidRPr="000D2E25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1530882,49</w:t>
            </w:r>
          </w:p>
        </w:tc>
        <w:tc>
          <w:tcPr>
            <w:tcW w:w="1559" w:type="dxa"/>
          </w:tcPr>
          <w:p w:rsidR="00126FD6" w:rsidRPr="00D02961" w:rsidRDefault="00126FD6" w:rsidP="001F5C68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180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38,3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легковой</w:t>
            </w:r>
          </w:p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3450">
              <w:rPr>
                <w:rFonts w:ascii="Arial" w:hAnsi="Arial" w:cs="Arial"/>
                <w:b/>
                <w:sz w:val="14"/>
                <w:szCs w:val="16"/>
                <w:lang w:val="en-US"/>
              </w:rPr>
              <w:t>Mitsubishi</w:t>
            </w:r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О</w:t>
            </w:r>
            <w:r w:rsidRPr="00493450">
              <w:rPr>
                <w:rFonts w:ascii="Arial" w:hAnsi="Arial" w:cs="Arial"/>
                <w:b/>
                <w:sz w:val="14"/>
                <w:szCs w:val="16"/>
                <w:lang w:val="en-US"/>
              </w:rPr>
              <w:t>UTLANDER</w:t>
            </w:r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2012г</w:t>
            </w: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276"/>
        </w:trPr>
        <w:tc>
          <w:tcPr>
            <w:tcW w:w="426" w:type="dxa"/>
            <w:vMerge w:val="restart"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984" w:type="dxa"/>
            <w:vMerge w:val="restart"/>
          </w:tcPr>
          <w:p w:rsidR="0085711F" w:rsidRPr="00126FD6" w:rsidRDefault="0085711F" w:rsidP="0085711F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126FD6">
              <w:rPr>
                <w:rFonts w:ascii="Arial" w:hAnsi="Arial" w:cs="Arial"/>
                <w:b/>
                <w:sz w:val="16"/>
                <w:szCs w:val="16"/>
              </w:rPr>
              <w:t>УЛАСОВА С. А.</w:t>
            </w:r>
          </w:p>
        </w:tc>
        <w:tc>
          <w:tcPr>
            <w:tcW w:w="1418" w:type="dxa"/>
            <w:vMerge w:val="restart"/>
          </w:tcPr>
          <w:p w:rsidR="0085711F" w:rsidRPr="0086135F" w:rsidRDefault="009A654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Старший</w:t>
            </w:r>
            <w:r w:rsidR="0085711F" w:rsidRPr="0086135F">
              <w:rPr>
                <w:rFonts w:ascii="Arial" w:hAnsi="Arial" w:cs="Arial"/>
                <w:b/>
                <w:sz w:val="16"/>
                <w:szCs w:val="16"/>
              </w:rPr>
              <w:t xml:space="preserve"> специалист по </w:t>
            </w:r>
            <w:proofErr w:type="spellStart"/>
            <w:r w:rsidR="0085711F"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участок-приусадебный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498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493450">
              <w:rPr>
                <w:rFonts w:ascii="Arial" w:hAnsi="Arial" w:cs="Arial"/>
                <w:b/>
                <w:sz w:val="14"/>
                <w:szCs w:val="16"/>
              </w:rPr>
              <w:t>Автомобиль легковой ВАЗ ЛАДА КАЛИНА 219410 2017г.</w:t>
            </w:r>
          </w:p>
        </w:tc>
        <w:tc>
          <w:tcPr>
            <w:tcW w:w="1134" w:type="dxa"/>
          </w:tcPr>
          <w:p w:rsidR="0085711F" w:rsidRPr="00D02961" w:rsidRDefault="009A654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A654F">
              <w:rPr>
                <w:rFonts w:ascii="Arial" w:hAnsi="Arial" w:cs="Arial"/>
                <w:b/>
                <w:sz w:val="16"/>
                <w:szCs w:val="16"/>
              </w:rPr>
              <w:t>1083366,75</w:t>
            </w: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190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126FD6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</w:tcPr>
          <w:p w:rsidR="0085711F" w:rsidRPr="00126FD6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126FD6">
              <w:rPr>
                <w:rFonts w:ascii="Arial" w:hAnsi="Arial" w:cs="Arial"/>
                <w:b/>
                <w:sz w:val="16"/>
                <w:szCs w:val="16"/>
              </w:rPr>
              <w:t>Несовершеннолетний УЛАСОВ Д.А.</w:t>
            </w:r>
          </w:p>
        </w:tc>
        <w:tc>
          <w:tcPr>
            <w:tcW w:w="141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>Сын</w:t>
            </w: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долевая(1/4)</w:t>
            </w:r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67,5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126FD6" w:rsidRDefault="009A654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40560,24</w:t>
            </w: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204"/>
        </w:trPr>
        <w:tc>
          <w:tcPr>
            <w:tcW w:w="426" w:type="dxa"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984" w:type="dxa"/>
          </w:tcPr>
          <w:p w:rsidR="0085711F" w:rsidRPr="00DE75CD" w:rsidRDefault="0085711F" w:rsidP="0085711F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>КОПЫЛОВА С. В.</w:t>
            </w:r>
          </w:p>
        </w:tc>
        <w:tc>
          <w:tcPr>
            <w:tcW w:w="141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9A654F" w:rsidRDefault="009A654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A654F">
              <w:rPr>
                <w:rFonts w:ascii="Arial" w:hAnsi="Arial" w:cs="Arial"/>
                <w:b/>
                <w:sz w:val="16"/>
                <w:szCs w:val="16"/>
              </w:rPr>
              <w:t>1050471,69</w:t>
            </w: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 w:val="restart"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984" w:type="dxa"/>
            <w:vMerge w:val="restart"/>
          </w:tcPr>
          <w:p w:rsidR="0085711F" w:rsidRPr="00DE75CD" w:rsidRDefault="0085711F" w:rsidP="0085711F">
            <w:pPr>
              <w:rPr>
                <w:rFonts w:ascii="Times New Roman" w:hAnsi="Times New Roman" w:cs="Times New Roman"/>
                <w:b/>
                <w:sz w:val="16"/>
                <w:szCs w:val="16"/>
                <w:highlight w:val="yellow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>МАКАРОВА М. М.</w:t>
            </w:r>
          </w:p>
        </w:tc>
        <w:tc>
          <w:tcPr>
            <w:tcW w:w="1418" w:type="dxa"/>
            <w:vMerge w:val="restart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Специалист по </w:t>
            </w:r>
            <w:proofErr w:type="spellStart"/>
            <w:r w:rsidRPr="0086135F">
              <w:rPr>
                <w:rFonts w:ascii="Arial" w:hAnsi="Arial" w:cs="Arial"/>
                <w:b/>
                <w:sz w:val="16"/>
                <w:szCs w:val="16"/>
              </w:rPr>
              <w:t>госзакупкам</w:t>
            </w:r>
            <w:proofErr w:type="spellEnd"/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участок-приусадебный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долевая(1/2)</w:t>
            </w:r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2600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легковой КИА 2013г</w:t>
            </w:r>
          </w:p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9A654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9A654F">
              <w:rPr>
                <w:rFonts w:ascii="Arial" w:hAnsi="Arial" w:cs="Arial"/>
                <w:b/>
                <w:sz w:val="16"/>
                <w:szCs w:val="16"/>
              </w:rPr>
              <w:t>622798,80</w:t>
            </w: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DE75CD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участок-для ведения личного подсобного хозяйства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4000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DE75CD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жилой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общая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долевая(1/4)</w:t>
            </w:r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56,4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легковой КИА 2014г</w:t>
            </w: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204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</w:tcPr>
          <w:p w:rsidR="0085711F" w:rsidRPr="007D0D35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85711F" w:rsidRPr="00DE75CD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7D0D35">
              <w:rPr>
                <w:rFonts w:ascii="Arial" w:hAnsi="Arial" w:cs="Arial"/>
                <w:b/>
                <w:sz w:val="16"/>
                <w:szCs w:val="16"/>
              </w:rPr>
              <w:t>МАКАРОВ С.В.</w:t>
            </w:r>
          </w:p>
        </w:tc>
        <w:tc>
          <w:tcPr>
            <w:tcW w:w="1418" w:type="dxa"/>
            <w:vMerge w:val="restart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  <w:r w:rsidRPr="0086135F">
              <w:rPr>
                <w:rFonts w:ascii="Arial" w:hAnsi="Arial" w:cs="Arial"/>
                <w:b/>
                <w:sz w:val="16"/>
                <w:szCs w:val="16"/>
              </w:rPr>
              <w:t xml:space="preserve">Супруг </w:t>
            </w:r>
          </w:p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участок-приусадебный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3500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легковой УАЗ 1995г.</w:t>
            </w:r>
          </w:p>
        </w:tc>
        <w:tc>
          <w:tcPr>
            <w:tcW w:w="1134" w:type="dxa"/>
          </w:tcPr>
          <w:p w:rsidR="0085711F" w:rsidRPr="007D0D35" w:rsidRDefault="00205C16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533734,92</w:t>
            </w: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156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участок-для размещения гаражей и автостоянок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маломерное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судно, двигатель </w:t>
            </w:r>
            <w:r w:rsidRPr="00493450">
              <w:rPr>
                <w:rFonts w:ascii="Arial" w:hAnsi="Arial" w:cs="Arial"/>
                <w:b/>
                <w:sz w:val="14"/>
                <w:szCs w:val="16"/>
                <w:lang w:val="en-US"/>
              </w:rPr>
              <w:t>YAMAHA</w:t>
            </w:r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2013 г.</w:t>
            </w: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216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участок-приусадебный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600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216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sz w:val="14"/>
                <w:szCs w:val="16"/>
              </w:rPr>
              <w:t xml:space="preserve"> участок-для ведения личного подсобного хозяйства</w:t>
            </w:r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2715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144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59,3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rPr>
          <w:trHeight w:val="203"/>
        </w:trPr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418" w:type="dxa"/>
            <w:vMerge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701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гараж</w:t>
            </w:r>
            <w:proofErr w:type="gramEnd"/>
          </w:p>
        </w:tc>
        <w:tc>
          <w:tcPr>
            <w:tcW w:w="1417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24</w:t>
            </w: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r w:rsidRPr="0086135F">
              <w:rPr>
                <w:rFonts w:ascii="Arial" w:hAnsi="Arial" w:cs="Arial"/>
                <w:b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86135F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 w:val="restart"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БОРИСОВА Л.В.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Главный инженер по эксплуатации зданий и сооружений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легковой SUZUKI S*4 HATCHBACK2011г.</w:t>
            </w:r>
          </w:p>
        </w:tc>
        <w:tc>
          <w:tcPr>
            <w:tcW w:w="1134" w:type="dxa"/>
          </w:tcPr>
          <w:p w:rsidR="0085711F" w:rsidRPr="00E20DDA" w:rsidRDefault="00E20DDA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1923864,12</w:t>
            </w: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общая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долевая (1/2)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5700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общая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долевая (1/2)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31.8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708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851" w:type="dxa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126" w:type="dxa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sz w:val="14"/>
                <w:szCs w:val="16"/>
              </w:rPr>
            </w:pP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1F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БОРИСОВ В.И.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proofErr w:type="gramStart"/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1200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легковой ИЖ 2126-030 2001 г</w:t>
            </w:r>
          </w:p>
        </w:tc>
        <w:tc>
          <w:tcPr>
            <w:tcW w:w="1134" w:type="dxa"/>
          </w:tcPr>
          <w:p w:rsidR="0085711F" w:rsidRPr="00D02961" w:rsidRDefault="00E20DDA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  <w:r w:rsidRPr="00E20DDA">
              <w:rPr>
                <w:rFonts w:ascii="Arial" w:hAnsi="Arial" w:cs="Arial"/>
                <w:b/>
                <w:sz w:val="16"/>
                <w:szCs w:val="16"/>
              </w:rPr>
              <w:t>494839,69</w:t>
            </w: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85711F" w:rsidTr="00DB5140">
        <w:tc>
          <w:tcPr>
            <w:tcW w:w="426" w:type="dxa"/>
            <w:vMerge/>
          </w:tcPr>
          <w:p w:rsidR="0085711F" w:rsidRPr="00073ED3" w:rsidRDefault="0085711F" w:rsidP="0085711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огородный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E20DDA" w:rsidRDefault="0085711F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3800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108.5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F203FC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711F" w:rsidRPr="00493450" w:rsidRDefault="0085711F" w:rsidP="0085711F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грузовой ИЖ 2126-030 2001 г</w:t>
            </w:r>
          </w:p>
        </w:tc>
        <w:tc>
          <w:tcPr>
            <w:tcW w:w="1134" w:type="dxa"/>
          </w:tcPr>
          <w:p w:rsidR="0085711F" w:rsidRPr="00D02961" w:rsidRDefault="0085711F" w:rsidP="00E20DDA">
            <w:pPr>
              <w:jc w:val="right"/>
              <w:rPr>
                <w:rFonts w:ascii="Arial" w:hAnsi="Arial" w:cs="Arial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1559" w:type="dxa"/>
          </w:tcPr>
          <w:p w:rsidR="0085711F" w:rsidRPr="00D02961" w:rsidRDefault="0085711F" w:rsidP="0085711F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20DDA" w:rsidTr="003F1E34">
        <w:tc>
          <w:tcPr>
            <w:tcW w:w="426" w:type="dxa"/>
          </w:tcPr>
          <w:p w:rsidR="00E20DDA" w:rsidRPr="00073ED3" w:rsidRDefault="00E20DDA" w:rsidP="00E20DD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7122A7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  <w:highlight w:val="yellow"/>
              </w:rPr>
            </w:pPr>
            <w:r w:rsidRPr="00440ACE">
              <w:rPr>
                <w:rFonts w:ascii="Arial" w:hAnsi="Arial" w:cs="Arial"/>
                <w:b/>
                <w:color w:val="000000"/>
                <w:sz w:val="16"/>
                <w:szCs w:val="16"/>
              </w:rPr>
              <w:t>ДЕРГАЧЕВА Т.В.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F203FC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F203FC">
              <w:rPr>
                <w:rFonts w:ascii="Arial" w:hAnsi="Arial" w:cs="Arial"/>
                <w:b/>
                <w:color w:val="000000"/>
                <w:sz w:val="16"/>
                <w:szCs w:val="16"/>
              </w:rPr>
              <w:t>Главная медсестра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квартира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73.8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легковой ХЕНДЭ I30 2012г.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803777.82</w:t>
            </w:r>
          </w:p>
        </w:tc>
        <w:tc>
          <w:tcPr>
            <w:tcW w:w="1559" w:type="dxa"/>
          </w:tcPr>
          <w:p w:rsidR="00E20DDA" w:rsidRPr="00D02961" w:rsidRDefault="00E20DDA" w:rsidP="00E20DD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20DDA" w:rsidTr="003F1E34">
        <w:tc>
          <w:tcPr>
            <w:tcW w:w="426" w:type="dxa"/>
          </w:tcPr>
          <w:p w:rsidR="00E20DDA" w:rsidRDefault="00E20DDA" w:rsidP="00E20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40ACE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F203FC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земельный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участок - для ведения личного подсобного хозяйства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1344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0DDA" w:rsidRPr="00D02961" w:rsidRDefault="00E20DDA" w:rsidP="00E20DD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20DDA" w:rsidTr="003F1E34">
        <w:tc>
          <w:tcPr>
            <w:tcW w:w="426" w:type="dxa"/>
          </w:tcPr>
          <w:p w:rsidR="00E20DDA" w:rsidRDefault="00E20DDA" w:rsidP="00E20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40ACE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F203FC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жилой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 xml:space="preserve"> дом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102.9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16"/>
              </w:rPr>
            </w:pPr>
            <w:r w:rsidRPr="00493450">
              <w:rPr>
                <w:rFonts w:ascii="Arial" w:hAnsi="Arial" w:cs="Arial"/>
                <w:b/>
                <w:color w:val="000000"/>
                <w:sz w:val="14"/>
                <w:szCs w:val="16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559" w:type="dxa"/>
          </w:tcPr>
          <w:p w:rsidR="00E20DDA" w:rsidRPr="00D02961" w:rsidRDefault="00E20DDA" w:rsidP="00E20DD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20DDA" w:rsidTr="007050E6">
        <w:tc>
          <w:tcPr>
            <w:tcW w:w="426" w:type="dxa"/>
          </w:tcPr>
          <w:p w:rsidR="00E20DDA" w:rsidRDefault="00E20DDA" w:rsidP="00E20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b/>
                <w:color w:val="000000"/>
                <w:sz w:val="16"/>
                <w:szCs w:val="16"/>
              </w:rPr>
              <w:t>Супруг</w:t>
            </w:r>
          </w:p>
          <w:p w:rsidR="00E20DDA" w:rsidRPr="00440ACE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F203FC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>квартира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>индивидуальная</w:t>
            </w:r>
            <w:proofErr w:type="gramEnd"/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73.8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gramStart"/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земельный</w:t>
            </w:r>
            <w:proofErr w:type="gramEnd"/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участок - для ведения личного подсобного хозяйства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1250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легковой ВАЗ 21093 2005г.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  <w:r w:rsidRPr="00E20DDA">
              <w:rPr>
                <w:rFonts w:ascii="Arial" w:hAnsi="Arial" w:cs="Arial"/>
                <w:b/>
                <w:color w:val="000000"/>
                <w:sz w:val="16"/>
                <w:szCs w:val="16"/>
              </w:rPr>
              <w:t>749767.56</w:t>
            </w:r>
          </w:p>
        </w:tc>
        <w:tc>
          <w:tcPr>
            <w:tcW w:w="1559" w:type="dxa"/>
          </w:tcPr>
          <w:p w:rsidR="00E20DDA" w:rsidRPr="00D02961" w:rsidRDefault="00E20DDA" w:rsidP="00E20DD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20DDA" w:rsidTr="003F1E34">
        <w:tc>
          <w:tcPr>
            <w:tcW w:w="426" w:type="dxa"/>
          </w:tcPr>
          <w:p w:rsidR="00E20DDA" w:rsidRDefault="00E20DDA" w:rsidP="00E20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40ACE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F203FC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gramStart"/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земельный</w:t>
            </w:r>
            <w:proofErr w:type="gramEnd"/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участок - для ведения личного подсобного хозяйства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1344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93450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gramStart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>автомобиль</w:t>
            </w:r>
            <w:proofErr w:type="gramEnd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легковой ТОЙОТА </w:t>
            </w:r>
            <w:proofErr w:type="spellStart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>ленд</w:t>
            </w:r>
            <w:proofErr w:type="spellEnd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</w:t>
            </w:r>
            <w:proofErr w:type="spellStart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>Крузер</w:t>
            </w:r>
            <w:proofErr w:type="spellEnd"/>
            <w:r w:rsidRPr="00493450"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Прадо 2010г.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DA" w:rsidRPr="00E20DDA" w:rsidRDefault="00E20DDA" w:rsidP="00E20DDA">
            <w:pPr>
              <w:jc w:val="right"/>
              <w:rPr>
                <w:b/>
                <w:color w:val="000000"/>
                <w:sz w:val="14"/>
                <w:szCs w:val="20"/>
              </w:rPr>
            </w:pPr>
          </w:p>
        </w:tc>
        <w:tc>
          <w:tcPr>
            <w:tcW w:w="1559" w:type="dxa"/>
          </w:tcPr>
          <w:p w:rsidR="00E20DDA" w:rsidRPr="00D02961" w:rsidRDefault="00E20DDA" w:rsidP="00E20DD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  <w:tr w:rsidR="00E20DDA" w:rsidTr="003F1E34">
        <w:tc>
          <w:tcPr>
            <w:tcW w:w="426" w:type="dxa"/>
          </w:tcPr>
          <w:p w:rsidR="00E20DDA" w:rsidRDefault="00E20DDA" w:rsidP="00E20DD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440ACE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F203FC" w:rsidRDefault="00E20DDA" w:rsidP="00E20DDA">
            <w:pPr>
              <w:rPr>
                <w:rFonts w:ascii="Arial" w:hAnsi="Arial" w:cs="Arial"/>
                <w:b/>
                <w:color w:val="000000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proofErr w:type="gramStart"/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жилой</w:t>
            </w:r>
            <w:proofErr w:type="gramEnd"/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 xml:space="preserve"> дом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jc w:val="right"/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102.9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rFonts w:ascii="Arial" w:hAnsi="Arial" w:cs="Arial"/>
                <w:b/>
                <w:color w:val="000000"/>
                <w:sz w:val="14"/>
                <w:szCs w:val="20"/>
              </w:rPr>
            </w:pPr>
            <w:r w:rsidRPr="00E20DDA">
              <w:rPr>
                <w:rFonts w:ascii="Arial" w:hAnsi="Arial" w:cs="Arial"/>
                <w:b/>
                <w:color w:val="000000"/>
                <w:sz w:val="14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20DDA" w:rsidRPr="00E20DDA" w:rsidRDefault="00E20DDA" w:rsidP="00E20DDA">
            <w:pPr>
              <w:rPr>
                <w:b/>
                <w:color w:val="000000"/>
                <w:sz w:val="14"/>
                <w:szCs w:val="20"/>
              </w:rPr>
            </w:pPr>
            <w:r w:rsidRPr="00E20DDA">
              <w:rPr>
                <w:b/>
                <w:color w:val="000000"/>
                <w:sz w:val="14"/>
                <w:szCs w:val="2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E20DDA" w:rsidRPr="00E20DDA" w:rsidRDefault="00E20DDA" w:rsidP="00E20DDA">
            <w:pPr>
              <w:rPr>
                <w:b/>
                <w:color w:val="000000"/>
                <w:sz w:val="14"/>
                <w:szCs w:val="20"/>
              </w:rPr>
            </w:pPr>
          </w:p>
        </w:tc>
        <w:tc>
          <w:tcPr>
            <w:tcW w:w="1559" w:type="dxa"/>
          </w:tcPr>
          <w:p w:rsidR="00E20DDA" w:rsidRPr="00D02961" w:rsidRDefault="00E20DDA" w:rsidP="00E20DDA">
            <w:pPr>
              <w:rPr>
                <w:rFonts w:ascii="Arial" w:hAnsi="Arial" w:cs="Arial"/>
                <w:b/>
                <w:sz w:val="18"/>
                <w:szCs w:val="18"/>
                <w:highlight w:val="yellow"/>
              </w:rPr>
            </w:pPr>
          </w:p>
        </w:tc>
      </w:tr>
    </w:tbl>
    <w:p w:rsidR="00751D1E" w:rsidRDefault="00751D1E" w:rsidP="00AA7079">
      <w:pPr>
        <w:spacing w:after="0" w:line="240" w:lineRule="auto"/>
        <w:jc w:val="right"/>
        <w:rPr>
          <w:rFonts w:ascii="Times New Roman" w:hAnsi="Times New Roman" w:cs="Times New Roman"/>
          <w:sz w:val="16"/>
          <w:szCs w:val="16"/>
        </w:rPr>
      </w:pPr>
    </w:p>
    <w:sectPr w:rsidR="00751D1E" w:rsidSect="00C05DFB">
      <w:pgSz w:w="16838" w:h="11906" w:orient="landscape"/>
      <w:pgMar w:top="1134" w:right="253" w:bottom="127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182B"/>
    <w:rsid w:val="00051EFC"/>
    <w:rsid w:val="00054794"/>
    <w:rsid w:val="00073ED3"/>
    <w:rsid w:val="000A322F"/>
    <w:rsid w:val="000C75B5"/>
    <w:rsid w:val="000D2E25"/>
    <w:rsid w:val="00110CE4"/>
    <w:rsid w:val="00115B2C"/>
    <w:rsid w:val="00126057"/>
    <w:rsid w:val="00126FD6"/>
    <w:rsid w:val="00135D6D"/>
    <w:rsid w:val="00156849"/>
    <w:rsid w:val="00166A05"/>
    <w:rsid w:val="00191B64"/>
    <w:rsid w:val="001C4B36"/>
    <w:rsid w:val="001E28A7"/>
    <w:rsid w:val="001F5C68"/>
    <w:rsid w:val="001F7111"/>
    <w:rsid w:val="00205C16"/>
    <w:rsid w:val="00317F81"/>
    <w:rsid w:val="003C4702"/>
    <w:rsid w:val="003C4A3C"/>
    <w:rsid w:val="003F1D00"/>
    <w:rsid w:val="0041550A"/>
    <w:rsid w:val="00440ACE"/>
    <w:rsid w:val="00461B29"/>
    <w:rsid w:val="004626A6"/>
    <w:rsid w:val="00463234"/>
    <w:rsid w:val="00467C28"/>
    <w:rsid w:val="00474364"/>
    <w:rsid w:val="00493450"/>
    <w:rsid w:val="004D0151"/>
    <w:rsid w:val="004D4060"/>
    <w:rsid w:val="00504357"/>
    <w:rsid w:val="00557662"/>
    <w:rsid w:val="005856C3"/>
    <w:rsid w:val="005B34A7"/>
    <w:rsid w:val="00623C41"/>
    <w:rsid w:val="0064062D"/>
    <w:rsid w:val="00671793"/>
    <w:rsid w:val="00673CA6"/>
    <w:rsid w:val="006A5E9A"/>
    <w:rsid w:val="006A77E2"/>
    <w:rsid w:val="006C638D"/>
    <w:rsid w:val="006C680D"/>
    <w:rsid w:val="00702D4F"/>
    <w:rsid w:val="007122A7"/>
    <w:rsid w:val="00727FB7"/>
    <w:rsid w:val="00751D1E"/>
    <w:rsid w:val="00762877"/>
    <w:rsid w:val="007848D8"/>
    <w:rsid w:val="00797A0D"/>
    <w:rsid w:val="007A3223"/>
    <w:rsid w:val="007B3B25"/>
    <w:rsid w:val="007D0D35"/>
    <w:rsid w:val="007D404B"/>
    <w:rsid w:val="007E32B6"/>
    <w:rsid w:val="00835EE6"/>
    <w:rsid w:val="00847D57"/>
    <w:rsid w:val="0085711F"/>
    <w:rsid w:val="0086135F"/>
    <w:rsid w:val="00870709"/>
    <w:rsid w:val="00881AFC"/>
    <w:rsid w:val="00881C66"/>
    <w:rsid w:val="008A04D7"/>
    <w:rsid w:val="008A644C"/>
    <w:rsid w:val="0092138D"/>
    <w:rsid w:val="00961DFA"/>
    <w:rsid w:val="00964889"/>
    <w:rsid w:val="009A654F"/>
    <w:rsid w:val="009B2AD6"/>
    <w:rsid w:val="009C47D4"/>
    <w:rsid w:val="009C7310"/>
    <w:rsid w:val="00A125F8"/>
    <w:rsid w:val="00A13436"/>
    <w:rsid w:val="00A60433"/>
    <w:rsid w:val="00A606ED"/>
    <w:rsid w:val="00AA7079"/>
    <w:rsid w:val="00AB4412"/>
    <w:rsid w:val="00AC75D7"/>
    <w:rsid w:val="00AE2BC0"/>
    <w:rsid w:val="00B35255"/>
    <w:rsid w:val="00B753B0"/>
    <w:rsid w:val="00B97ADF"/>
    <w:rsid w:val="00BE62AF"/>
    <w:rsid w:val="00C05DFB"/>
    <w:rsid w:val="00CB434A"/>
    <w:rsid w:val="00CB515F"/>
    <w:rsid w:val="00D02961"/>
    <w:rsid w:val="00D12AE1"/>
    <w:rsid w:val="00D53742"/>
    <w:rsid w:val="00DB5140"/>
    <w:rsid w:val="00DC40F7"/>
    <w:rsid w:val="00DD1A21"/>
    <w:rsid w:val="00DE75CD"/>
    <w:rsid w:val="00E0182B"/>
    <w:rsid w:val="00E13A1E"/>
    <w:rsid w:val="00E20DDA"/>
    <w:rsid w:val="00E34B0F"/>
    <w:rsid w:val="00F203FC"/>
    <w:rsid w:val="00F363F5"/>
    <w:rsid w:val="00F616E5"/>
    <w:rsid w:val="00F6492F"/>
    <w:rsid w:val="00F75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4D4D16F-955F-4088-A86B-7920C0700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12AE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88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533</TotalTime>
  <Pages>2</Pages>
  <Words>639</Words>
  <Characters>3645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Баскакова Оксана Фельевна</dc:creator>
  <cp:keywords/>
  <dc:description/>
  <cp:lastModifiedBy>Сибирёва Ирина Александровна</cp:lastModifiedBy>
  <cp:revision>56</cp:revision>
  <dcterms:created xsi:type="dcterms:W3CDTF">2017-03-14T06:45:00Z</dcterms:created>
  <dcterms:modified xsi:type="dcterms:W3CDTF">2022-06-28T11:04:00Z</dcterms:modified>
</cp:coreProperties>
</file>